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2A" w:rsidRDefault="008B732A" w:rsidP="00DD2ED2"/>
    <w:p w:rsidR="008B732A" w:rsidRDefault="008B732A" w:rsidP="00DD2ED2"/>
    <w:p w:rsidR="00616439" w:rsidRDefault="00616439" w:rsidP="00DD2ED2"/>
    <w:p w:rsidR="00616439" w:rsidRDefault="00616439" w:rsidP="00DD2ED2"/>
    <w:p w:rsidR="009C6616" w:rsidRPr="00046239" w:rsidRDefault="00157362" w:rsidP="00DD2ED2">
      <w:r>
        <w:t>DATE</w:t>
      </w:r>
    </w:p>
    <w:p w:rsidR="008B732A" w:rsidRPr="00046239" w:rsidRDefault="008B732A" w:rsidP="00DD2ED2"/>
    <w:p w:rsidR="00A2142E" w:rsidRPr="00046239" w:rsidRDefault="00A2142E" w:rsidP="00DD2ED2"/>
    <w:p w:rsidR="00DD2ED2" w:rsidRPr="00046239" w:rsidRDefault="006D76E6" w:rsidP="00DD2ED2">
      <w:r w:rsidRPr="00046239">
        <w:t xml:space="preserve">Dear </w:t>
      </w:r>
    </w:p>
    <w:p w:rsidR="00AC0D16" w:rsidRPr="00046239" w:rsidRDefault="00AC0D16" w:rsidP="00DD2ED2"/>
    <w:p w:rsidR="00DD2ED2" w:rsidRPr="00046239" w:rsidRDefault="00DD2ED2" w:rsidP="00DD2ED2"/>
    <w:p w:rsidR="00AC0D16" w:rsidRPr="00046239" w:rsidRDefault="00AC0D16" w:rsidP="00AC0D16">
      <w:r w:rsidRPr="00046239">
        <w:t xml:space="preserve">We are pleased to inform you that based on the assessment and supplemental information you have provided, you qualify for RRH financial </w:t>
      </w:r>
      <w:r w:rsidR="00157362">
        <w:t>assistance</w:t>
      </w:r>
      <w:r w:rsidRPr="00046239">
        <w:t xml:space="preserve"> and services.  RRH funding provides short-term rental assistance, with the expectation that you can maintain this housing independently after the assistance is concluded.  To help with this transition, you will work closely with staff throughout your participation in the program.</w:t>
      </w:r>
    </w:p>
    <w:p w:rsidR="00AC0D16" w:rsidRPr="00046239" w:rsidRDefault="00AC0D16" w:rsidP="00AC0D16"/>
    <w:p w:rsidR="00AC0D16" w:rsidRPr="00046239" w:rsidRDefault="00AC0D16" w:rsidP="00AC0D16">
      <w:r w:rsidRPr="00046239">
        <w:t>One of the first steps will be for you to search for an affordable rental unit. Now that you are enrolled in the program, you will have</w:t>
      </w:r>
      <w:r w:rsidR="00046239">
        <w:t xml:space="preserve">  </w:t>
      </w:r>
      <w:bookmarkStart w:id="0" w:name="_GoBack"/>
      <w:bookmarkEnd w:id="0"/>
      <w:r w:rsidR="00D6590A" w:rsidRPr="00046239">
        <w:rPr>
          <w:highlight w:val="yellow"/>
          <w:u w:val="single"/>
        </w:rPr>
        <w:t xml:space="preserve">30 days </w:t>
      </w:r>
      <w:r w:rsidR="00331DB6" w:rsidRPr="00046239">
        <w:rPr>
          <w:highlight w:val="yellow"/>
          <w:u w:val="single"/>
        </w:rPr>
        <w:t xml:space="preserve">from </w:t>
      </w:r>
      <w:r w:rsidR="00157362">
        <w:rPr>
          <w:u w:val="single"/>
        </w:rPr>
        <w:t>XXXXX</w:t>
      </w:r>
      <w:r w:rsidRPr="00046239">
        <w:t xml:space="preserve"> t</w:t>
      </w:r>
      <w:r w:rsidR="00906289" w:rsidRPr="00046239">
        <w:t xml:space="preserve">o </w:t>
      </w:r>
      <w:r w:rsidRPr="00046239">
        <w:t>get approved for housing. It is very important that you find the most inexpensive unit that is a</w:t>
      </w:r>
      <w:r w:rsidR="00906289" w:rsidRPr="00046239">
        <w:t>ppropriate for your household. </w:t>
      </w:r>
      <w:r w:rsidRPr="00046239">
        <w:t xml:space="preserve">You will be assigned a Housing Specialist who will make recommendations however, it is also your responsibility to search for housing.  </w:t>
      </w:r>
    </w:p>
    <w:p w:rsidR="00AC0D16" w:rsidRPr="00046239" w:rsidRDefault="00AC0D16" w:rsidP="00AC0D16"/>
    <w:p w:rsidR="00AC0D16" w:rsidRPr="00046239" w:rsidRDefault="00AC0D16" w:rsidP="00AC0D16">
      <w:r w:rsidRPr="00046239">
        <w:t>The Rapid Re-Housing program is intended to help households find housing as a means to help stabilize their lives.  It will require significant time and effort by you to make sure that you can afford your housing once RRH funding is gone.  Your case manager is there to support and assist you.  We look forward to working together to help you along the way.</w:t>
      </w:r>
    </w:p>
    <w:p w:rsidR="00AC0D16" w:rsidRPr="00046239" w:rsidRDefault="00AC0D16" w:rsidP="00DD2ED2"/>
    <w:p w:rsidR="00DD2ED2" w:rsidRPr="00046239" w:rsidRDefault="00DD2ED2" w:rsidP="00DD2ED2"/>
    <w:p w:rsidR="00DD2ED2" w:rsidRPr="00046239" w:rsidRDefault="00DD2ED2" w:rsidP="00DD2ED2">
      <w:r w:rsidRPr="00046239">
        <w:t>Sincerely,</w:t>
      </w:r>
    </w:p>
    <w:p w:rsidR="00DD2ED2" w:rsidRPr="00046239" w:rsidRDefault="00DD2ED2" w:rsidP="00DD2ED2"/>
    <w:p w:rsidR="00DD2ED2" w:rsidRPr="00046239" w:rsidRDefault="00DD2ED2" w:rsidP="00DD2ED2"/>
    <w:p w:rsidR="00DD2ED2" w:rsidRPr="00046239" w:rsidRDefault="00DD2ED2" w:rsidP="00DD2ED2"/>
    <w:p w:rsidR="00412E17" w:rsidRDefault="00412E17"/>
    <w:sectPr w:rsidR="00412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D2"/>
    <w:rsid w:val="000046BD"/>
    <w:rsid w:val="00011371"/>
    <w:rsid w:val="00025B1F"/>
    <w:rsid w:val="000326BF"/>
    <w:rsid w:val="00046239"/>
    <w:rsid w:val="00077A40"/>
    <w:rsid w:val="000858DB"/>
    <w:rsid w:val="00093A76"/>
    <w:rsid w:val="000B1F46"/>
    <w:rsid w:val="000D0A08"/>
    <w:rsid w:val="0012479F"/>
    <w:rsid w:val="0013542E"/>
    <w:rsid w:val="001364FE"/>
    <w:rsid w:val="00157362"/>
    <w:rsid w:val="00162283"/>
    <w:rsid w:val="001701D4"/>
    <w:rsid w:val="001915E0"/>
    <w:rsid w:val="001A66B5"/>
    <w:rsid w:val="001D583C"/>
    <w:rsid w:val="001F1BCF"/>
    <w:rsid w:val="001F582F"/>
    <w:rsid w:val="002027DF"/>
    <w:rsid w:val="002D2B3D"/>
    <w:rsid w:val="002D4BB7"/>
    <w:rsid w:val="003207F0"/>
    <w:rsid w:val="00331DB6"/>
    <w:rsid w:val="00345339"/>
    <w:rsid w:val="00352253"/>
    <w:rsid w:val="00354878"/>
    <w:rsid w:val="00354EA0"/>
    <w:rsid w:val="00372C11"/>
    <w:rsid w:val="0037693A"/>
    <w:rsid w:val="003838C9"/>
    <w:rsid w:val="00390DDD"/>
    <w:rsid w:val="003C0B9B"/>
    <w:rsid w:val="003C0CA5"/>
    <w:rsid w:val="003C4CB1"/>
    <w:rsid w:val="003D38C7"/>
    <w:rsid w:val="00412E17"/>
    <w:rsid w:val="00460E2A"/>
    <w:rsid w:val="00494381"/>
    <w:rsid w:val="00494421"/>
    <w:rsid w:val="004945AD"/>
    <w:rsid w:val="00495544"/>
    <w:rsid w:val="004C0002"/>
    <w:rsid w:val="004D0C99"/>
    <w:rsid w:val="004D5DE8"/>
    <w:rsid w:val="00500FCC"/>
    <w:rsid w:val="00506B16"/>
    <w:rsid w:val="00562852"/>
    <w:rsid w:val="005932BF"/>
    <w:rsid w:val="005E5083"/>
    <w:rsid w:val="00616439"/>
    <w:rsid w:val="00626675"/>
    <w:rsid w:val="006D15F0"/>
    <w:rsid w:val="006D76E6"/>
    <w:rsid w:val="006E1207"/>
    <w:rsid w:val="006E4788"/>
    <w:rsid w:val="00792BF9"/>
    <w:rsid w:val="007C509F"/>
    <w:rsid w:val="0080389A"/>
    <w:rsid w:val="008171A7"/>
    <w:rsid w:val="00821940"/>
    <w:rsid w:val="00831985"/>
    <w:rsid w:val="008521B7"/>
    <w:rsid w:val="0086371C"/>
    <w:rsid w:val="008B65FD"/>
    <w:rsid w:val="008B732A"/>
    <w:rsid w:val="008C07F9"/>
    <w:rsid w:val="008D655F"/>
    <w:rsid w:val="008F1E99"/>
    <w:rsid w:val="00903EE5"/>
    <w:rsid w:val="00906289"/>
    <w:rsid w:val="00913B19"/>
    <w:rsid w:val="009357CA"/>
    <w:rsid w:val="009377CF"/>
    <w:rsid w:val="00947D49"/>
    <w:rsid w:val="00951E34"/>
    <w:rsid w:val="00955B9E"/>
    <w:rsid w:val="009703F6"/>
    <w:rsid w:val="00982CFA"/>
    <w:rsid w:val="009A0C7F"/>
    <w:rsid w:val="009B35D0"/>
    <w:rsid w:val="009C6616"/>
    <w:rsid w:val="009C6E04"/>
    <w:rsid w:val="009F5032"/>
    <w:rsid w:val="00A037E0"/>
    <w:rsid w:val="00A13906"/>
    <w:rsid w:val="00A212F6"/>
    <w:rsid w:val="00A2142E"/>
    <w:rsid w:val="00A24D40"/>
    <w:rsid w:val="00A31AE9"/>
    <w:rsid w:val="00A45D15"/>
    <w:rsid w:val="00A62D0E"/>
    <w:rsid w:val="00A91226"/>
    <w:rsid w:val="00A946D8"/>
    <w:rsid w:val="00AC0D16"/>
    <w:rsid w:val="00AC2545"/>
    <w:rsid w:val="00AC66AE"/>
    <w:rsid w:val="00AD683A"/>
    <w:rsid w:val="00AF182C"/>
    <w:rsid w:val="00B31FFE"/>
    <w:rsid w:val="00B436EE"/>
    <w:rsid w:val="00B66F48"/>
    <w:rsid w:val="00B915ED"/>
    <w:rsid w:val="00BB0DD8"/>
    <w:rsid w:val="00BB7D46"/>
    <w:rsid w:val="00BC4FF9"/>
    <w:rsid w:val="00BC795C"/>
    <w:rsid w:val="00BE56FD"/>
    <w:rsid w:val="00BF1724"/>
    <w:rsid w:val="00BF2A5F"/>
    <w:rsid w:val="00C50AFF"/>
    <w:rsid w:val="00C53F74"/>
    <w:rsid w:val="00C7172A"/>
    <w:rsid w:val="00CA0FD6"/>
    <w:rsid w:val="00CA1F97"/>
    <w:rsid w:val="00CA6660"/>
    <w:rsid w:val="00CB07B8"/>
    <w:rsid w:val="00CB6243"/>
    <w:rsid w:val="00D20C3C"/>
    <w:rsid w:val="00D40E47"/>
    <w:rsid w:val="00D413D3"/>
    <w:rsid w:val="00D57953"/>
    <w:rsid w:val="00D64691"/>
    <w:rsid w:val="00D6590A"/>
    <w:rsid w:val="00D77A18"/>
    <w:rsid w:val="00DA14F4"/>
    <w:rsid w:val="00DC6DE3"/>
    <w:rsid w:val="00DD2ED2"/>
    <w:rsid w:val="00DE16C3"/>
    <w:rsid w:val="00DF6221"/>
    <w:rsid w:val="00E009D8"/>
    <w:rsid w:val="00E13A20"/>
    <w:rsid w:val="00E2475A"/>
    <w:rsid w:val="00E533F4"/>
    <w:rsid w:val="00E53C79"/>
    <w:rsid w:val="00E57AC8"/>
    <w:rsid w:val="00E6285C"/>
    <w:rsid w:val="00E71FF2"/>
    <w:rsid w:val="00E74549"/>
    <w:rsid w:val="00E82FF7"/>
    <w:rsid w:val="00E85072"/>
    <w:rsid w:val="00F36BF5"/>
    <w:rsid w:val="00F4187B"/>
    <w:rsid w:val="00F643A6"/>
    <w:rsid w:val="00F85541"/>
    <w:rsid w:val="00FA71C4"/>
    <w:rsid w:val="00FB22DC"/>
    <w:rsid w:val="00FD1588"/>
    <w:rsid w:val="00FD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BED1"/>
  <w15:docId w15:val="{EB9D54D6-D608-427A-9B30-E2BC55CA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E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Carver</dc:creator>
  <cp:lastModifiedBy>Heather Carver</cp:lastModifiedBy>
  <cp:revision>3</cp:revision>
  <cp:lastPrinted>2017-03-23T20:08:00Z</cp:lastPrinted>
  <dcterms:created xsi:type="dcterms:W3CDTF">2019-06-12T16:01:00Z</dcterms:created>
  <dcterms:modified xsi:type="dcterms:W3CDTF">2019-10-09T15:29:00Z</dcterms:modified>
</cp:coreProperties>
</file>